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D424C" w:rsidRDefault="005451BB">
      <w:pPr>
        <w:jc w:val="center"/>
      </w:pPr>
      <w:r>
        <w:rPr>
          <w:b/>
        </w:rPr>
        <w:t xml:space="preserve">Action Plan for </w:t>
      </w:r>
      <w:r w:rsidR="001C6D93">
        <w:rPr>
          <w:b/>
        </w:rPr>
        <w:t>Nurturing Young Innovators and Cultivating Creativity</w:t>
      </w:r>
    </w:p>
    <w:p w:rsidR="003D424C" w:rsidRDefault="003D424C"/>
    <w:p w:rsidR="003D424C" w:rsidRDefault="005451BB">
      <w:r>
        <w:rPr>
          <w:b/>
        </w:rPr>
        <w:t xml:space="preserve">Describe ideas/ways you do or will </w:t>
      </w:r>
      <w:r w:rsidR="001C6D93">
        <w:rPr>
          <w:b/>
        </w:rPr>
        <w:t>nurture young innovators and cultivate creativity in the classroom, home and community</w:t>
      </w:r>
    </w:p>
    <w:p w:rsidR="003D424C" w:rsidRDefault="003D424C"/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3D424C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</w:tc>
      </w:tr>
    </w:tbl>
    <w:p w:rsidR="003D424C" w:rsidRDefault="003D424C"/>
    <w:p w:rsidR="003D424C" w:rsidRDefault="003D424C"/>
    <w:p w:rsidR="003D424C" w:rsidRDefault="005451BB">
      <w:r>
        <w:rPr>
          <w:b/>
        </w:rPr>
        <w:t>Actions steps you will take to accomplish this goal (include what, why, when, and how):</w:t>
      </w:r>
    </w:p>
    <w:p w:rsidR="003D424C" w:rsidRDefault="003D424C"/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3D424C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</w:tc>
      </w:tr>
    </w:tbl>
    <w:p w:rsidR="003D424C" w:rsidRDefault="003D424C"/>
    <w:p w:rsidR="003D424C" w:rsidRDefault="005451BB">
      <w:r>
        <w:rPr>
          <w:b/>
        </w:rPr>
        <w:t>What challenges do you foresee?</w:t>
      </w:r>
    </w:p>
    <w:p w:rsidR="003D424C" w:rsidRDefault="003D424C"/>
    <w:tbl>
      <w:tblPr>
        <w:tblStyle w:val="a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3D424C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</w:tc>
      </w:tr>
    </w:tbl>
    <w:p w:rsidR="003D424C" w:rsidRDefault="003D424C"/>
    <w:p w:rsidR="003D424C" w:rsidRDefault="003D424C"/>
    <w:p w:rsidR="003D424C" w:rsidRDefault="003D424C"/>
    <w:p w:rsidR="003D424C" w:rsidRDefault="005451BB">
      <w:r>
        <w:rPr>
          <w:b/>
        </w:rPr>
        <w:t>What supports/resources do you need to accomplish your goals:</w:t>
      </w:r>
    </w:p>
    <w:p w:rsidR="003D424C" w:rsidRDefault="003D424C"/>
    <w:tbl>
      <w:tblPr>
        <w:tblStyle w:val="a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3D424C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</w:tc>
      </w:tr>
    </w:tbl>
    <w:p w:rsidR="003D424C" w:rsidRDefault="003D424C"/>
    <w:p w:rsidR="003D424C" w:rsidRDefault="005451BB">
      <w:r>
        <w:rPr>
          <w:b/>
        </w:rPr>
        <w:t>Reflection:</w:t>
      </w:r>
    </w:p>
    <w:p w:rsidR="003D424C" w:rsidRDefault="003D424C"/>
    <w:tbl>
      <w:tblPr>
        <w:tblStyle w:val="a3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3D424C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  <w:p w:rsidR="003D424C" w:rsidRDefault="003D424C">
            <w:pPr>
              <w:spacing w:line="240" w:lineRule="auto"/>
            </w:pPr>
          </w:p>
        </w:tc>
      </w:tr>
    </w:tbl>
    <w:p w:rsidR="003D424C" w:rsidRDefault="005451BB">
      <w:r>
        <w:t xml:space="preserve">Additional Notes and Comments: </w:t>
      </w:r>
    </w:p>
    <w:p w:rsidR="003D424C" w:rsidRDefault="003D424C"/>
    <w:sectPr w:rsidR="003D4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49B" w:rsidRDefault="005C149B" w:rsidP="00DF00D0">
      <w:pPr>
        <w:spacing w:line="240" w:lineRule="auto"/>
      </w:pPr>
      <w:r>
        <w:separator/>
      </w:r>
    </w:p>
  </w:endnote>
  <w:endnote w:type="continuationSeparator" w:id="0">
    <w:p w:rsidR="005C149B" w:rsidRDefault="005C149B" w:rsidP="00DF00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D0" w:rsidRDefault="00DF00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D0" w:rsidRDefault="00DF00D0" w:rsidP="00DF00D0">
    <w:pPr>
      <w:pStyle w:val="Footer"/>
      <w:jc w:val="right"/>
    </w:pPr>
    <w:bookmarkStart w:id="0" w:name="_GoBack"/>
    <w:bookmarkEnd w:id="0"/>
    <w:r>
      <w:t>Copyright Taddei &amp; Budhai (2017)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D0" w:rsidRDefault="00DF0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49B" w:rsidRDefault="005C149B" w:rsidP="00DF00D0">
      <w:pPr>
        <w:spacing w:line="240" w:lineRule="auto"/>
      </w:pPr>
      <w:r>
        <w:separator/>
      </w:r>
    </w:p>
  </w:footnote>
  <w:footnote w:type="continuationSeparator" w:id="0">
    <w:p w:rsidR="005C149B" w:rsidRDefault="005C149B" w:rsidP="00DF00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D0" w:rsidRDefault="00DF0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D0" w:rsidRDefault="00DF00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D0" w:rsidRDefault="00DF00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4C"/>
    <w:rsid w:val="001C6D93"/>
    <w:rsid w:val="003D424C"/>
    <w:rsid w:val="005451BB"/>
    <w:rsid w:val="005C149B"/>
    <w:rsid w:val="00DF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C5EE0"/>
  <w15:docId w15:val="{52B3DDCE-3013-4B78-AC77-C6171C69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DF00D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0D0"/>
  </w:style>
  <w:style w:type="paragraph" w:styleId="Footer">
    <w:name w:val="footer"/>
    <w:basedOn w:val="Normal"/>
    <w:link w:val="FooterChar"/>
    <w:uiPriority w:val="99"/>
    <w:unhideWhenUsed/>
    <w:rsid w:val="00DF00D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Taddei</dc:creator>
  <cp:lastModifiedBy>Laura Taddei</cp:lastModifiedBy>
  <cp:revision>3</cp:revision>
  <dcterms:created xsi:type="dcterms:W3CDTF">2017-02-13T18:53:00Z</dcterms:created>
  <dcterms:modified xsi:type="dcterms:W3CDTF">2017-02-13T18:53:00Z</dcterms:modified>
</cp:coreProperties>
</file>